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5758" w14:textId="72E40CF9" w:rsidR="00C453E2" w:rsidRPr="00D95AB9" w:rsidRDefault="00A80E49">
      <w:pPr>
        <w:rPr>
          <w:rFonts w:ascii="Times New Roman" w:hAnsi="Times New Roman" w:cs="Times New Roman"/>
          <w:sz w:val="24"/>
          <w:szCs w:val="24"/>
        </w:rPr>
      </w:pPr>
      <w:r w:rsidRPr="00D95AB9">
        <w:rPr>
          <w:rFonts w:ascii="Times New Roman" w:hAnsi="Times New Roman" w:cs="Times New Roman"/>
          <w:sz w:val="24"/>
          <w:szCs w:val="24"/>
        </w:rPr>
        <w:t xml:space="preserve">This is a list of all </w:t>
      </w:r>
      <w:r w:rsidRPr="00D95AB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 w:rsidRPr="00D95AB9">
        <w:rPr>
          <w:rFonts w:ascii="Times New Roman" w:hAnsi="Times New Roman" w:cs="Times New Roman"/>
          <w:sz w:val="24"/>
          <w:szCs w:val="24"/>
        </w:rPr>
        <w:t xml:space="preserve"> CLE book projects.</w:t>
      </w:r>
      <w:r w:rsidR="008B501E" w:rsidRPr="00D95AB9">
        <w:rPr>
          <w:rFonts w:ascii="Times New Roman" w:hAnsi="Times New Roman" w:cs="Times New Roman"/>
          <w:sz w:val="24"/>
          <w:szCs w:val="24"/>
        </w:rPr>
        <w:t xml:space="preserve"> List updated </w:t>
      </w:r>
      <w:r w:rsidR="00055C81">
        <w:rPr>
          <w:rFonts w:ascii="Times New Roman" w:hAnsi="Times New Roman" w:cs="Times New Roman"/>
          <w:sz w:val="24"/>
          <w:szCs w:val="24"/>
        </w:rPr>
        <w:t>July 1, 2024</w:t>
      </w:r>
    </w:p>
    <w:p w14:paraId="0D6978E2" w14:textId="224F38DD" w:rsidR="00A80E49" w:rsidRPr="00D95AB9" w:rsidRDefault="00A80E49">
      <w:pPr>
        <w:rPr>
          <w:rFonts w:ascii="Times New Roman" w:hAnsi="Times New Roman" w:cs="Times New Roman"/>
          <w:sz w:val="24"/>
          <w:szCs w:val="24"/>
        </w:rPr>
      </w:pPr>
    </w:p>
    <w:p w14:paraId="35B16E04" w14:textId="4F5481E9" w:rsidR="00C453E2" w:rsidRDefault="00C453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CORPORATE </w:t>
      </w:r>
    </w:p>
    <w:p w14:paraId="00C59300" w14:textId="26C34F70" w:rsidR="00111BF2" w:rsidRDefault="00111B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South Carolina Corporate Practice Manual, Third Edition – </w:t>
      </w:r>
      <w:r w:rsidRPr="00111BF2">
        <w:rPr>
          <w:rFonts w:ascii="Times New Roman" w:hAnsi="Times New Roman" w:cs="Times New Roman"/>
          <w:sz w:val="24"/>
          <w:szCs w:val="24"/>
        </w:rPr>
        <w:t>formatting underway</w:t>
      </w:r>
      <w:r w:rsidR="00555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4518E" w14:textId="73864302" w:rsidR="00C453E2" w:rsidRPr="00C453E2" w:rsidRDefault="00C453E2">
      <w:pPr>
        <w:rPr>
          <w:rFonts w:ascii="Times New Roman" w:hAnsi="Times New Roman" w:cs="Times New Roman"/>
          <w:sz w:val="24"/>
          <w:szCs w:val="24"/>
        </w:rPr>
      </w:pPr>
      <w:r w:rsidRPr="00C453E2">
        <w:rPr>
          <w:rFonts w:ascii="Times New Roman" w:hAnsi="Times New Roman" w:cs="Times New Roman"/>
          <w:i/>
          <w:iCs/>
          <w:sz w:val="24"/>
          <w:szCs w:val="24"/>
        </w:rPr>
        <w:t>South Carolina Nonprofit Corporate Practice Manual, Third Edition</w:t>
      </w:r>
      <w:r>
        <w:rPr>
          <w:rFonts w:ascii="Times New Roman" w:hAnsi="Times New Roman" w:cs="Times New Roman"/>
          <w:sz w:val="24"/>
          <w:szCs w:val="24"/>
        </w:rPr>
        <w:t xml:space="preserve"> – formatting </w:t>
      </w:r>
      <w:r w:rsidR="00111BF2">
        <w:rPr>
          <w:rFonts w:ascii="Times New Roman" w:hAnsi="Times New Roman" w:cs="Times New Roman"/>
          <w:sz w:val="24"/>
          <w:szCs w:val="24"/>
        </w:rPr>
        <w:t xml:space="preserve">and editing </w:t>
      </w:r>
      <w:r>
        <w:rPr>
          <w:rFonts w:ascii="Times New Roman" w:hAnsi="Times New Roman" w:cs="Times New Roman"/>
          <w:sz w:val="24"/>
          <w:szCs w:val="24"/>
        </w:rPr>
        <w:t xml:space="preserve">underway. </w:t>
      </w:r>
    </w:p>
    <w:p w14:paraId="366E9F51" w14:textId="77777777" w:rsidR="0029265A" w:rsidRDefault="0029265A" w:rsidP="00EE1F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FFB64F" w14:textId="0082D694" w:rsidR="00EE1F4D" w:rsidRPr="00D95AB9" w:rsidRDefault="00EE1F4D" w:rsidP="00EE1F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AB9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MPLOYMENT &amp; LABOR LAW </w:t>
      </w:r>
    </w:p>
    <w:p w14:paraId="5CC57E40" w14:textId="22D2762C" w:rsidR="00EE1F4D" w:rsidRPr="00D95AB9" w:rsidRDefault="00EE1F4D">
      <w:pPr>
        <w:rPr>
          <w:rFonts w:ascii="Times New Roman" w:hAnsi="Times New Roman" w:cs="Times New Roman"/>
          <w:sz w:val="24"/>
          <w:szCs w:val="24"/>
        </w:rPr>
      </w:pPr>
      <w:r w:rsidRPr="00EE1F4D">
        <w:rPr>
          <w:rFonts w:ascii="Times New Roman" w:hAnsi="Times New Roman" w:cs="Times New Roman"/>
          <w:i/>
          <w:iCs/>
          <w:sz w:val="24"/>
          <w:szCs w:val="24"/>
        </w:rPr>
        <w:t>Lawyers as Employers, Second Edition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265A">
        <w:rPr>
          <w:rFonts w:ascii="Times New Roman" w:hAnsi="Times New Roman" w:cs="Times New Roman"/>
          <w:sz w:val="24"/>
          <w:szCs w:val="24"/>
        </w:rPr>
        <w:t>editing and formatting</w:t>
      </w:r>
      <w:r>
        <w:rPr>
          <w:rFonts w:ascii="Times New Roman" w:hAnsi="Times New Roman" w:cs="Times New Roman"/>
          <w:sz w:val="24"/>
          <w:szCs w:val="24"/>
        </w:rPr>
        <w:t xml:space="preserve"> underway. </w:t>
      </w:r>
    </w:p>
    <w:p w14:paraId="58B8E4F0" w14:textId="77777777" w:rsidR="009011F4" w:rsidRPr="00D95AB9" w:rsidRDefault="009011F4" w:rsidP="003533FB">
      <w:pPr>
        <w:rPr>
          <w:rFonts w:ascii="Times New Roman" w:hAnsi="Times New Roman" w:cs="Times New Roman"/>
          <w:sz w:val="24"/>
          <w:szCs w:val="24"/>
        </w:rPr>
      </w:pPr>
    </w:p>
    <w:p w14:paraId="5CCBB825" w14:textId="5A273354" w:rsidR="004E7DFD" w:rsidRPr="00D95AB9" w:rsidRDefault="005A23D4" w:rsidP="007D61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AB9">
        <w:rPr>
          <w:rFonts w:ascii="Times New Roman" w:hAnsi="Times New Roman" w:cs="Times New Roman"/>
          <w:b/>
          <w:bCs/>
          <w:sz w:val="24"/>
          <w:szCs w:val="24"/>
          <w:u w:val="single"/>
        </w:rPr>
        <w:t>EVIDENCE</w:t>
      </w:r>
    </w:p>
    <w:p w14:paraId="2CE91255" w14:textId="376BDA10" w:rsidR="005A23D4" w:rsidRDefault="00A237DB" w:rsidP="00A237D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95AB9">
        <w:rPr>
          <w:rFonts w:ascii="Times New Roman" w:hAnsi="Times New Roman" w:cs="Times New Roman"/>
          <w:i/>
          <w:iCs/>
          <w:sz w:val="24"/>
          <w:szCs w:val="24"/>
        </w:rPr>
        <w:t>Evidence Application for the Courtroom</w:t>
      </w:r>
      <w:r w:rsidRPr="00D95AB9">
        <w:rPr>
          <w:rFonts w:ascii="Times New Roman" w:hAnsi="Times New Roman" w:cs="Times New Roman"/>
          <w:sz w:val="24"/>
          <w:szCs w:val="24"/>
        </w:rPr>
        <w:t xml:space="preserve"> </w:t>
      </w:r>
      <w:r w:rsidR="000D4E62" w:rsidRPr="00D95AB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0263E">
        <w:rPr>
          <w:rFonts w:ascii="Times New Roman" w:hAnsi="Times New Roman" w:cs="Times New Roman"/>
          <w:sz w:val="24"/>
          <w:szCs w:val="24"/>
        </w:rPr>
        <w:t xml:space="preserve"> </w:t>
      </w:r>
      <w:r w:rsidR="00055C81">
        <w:rPr>
          <w:rFonts w:ascii="Times New Roman" w:hAnsi="Times New Roman" w:cs="Times New Roman"/>
          <w:sz w:val="24"/>
          <w:szCs w:val="24"/>
        </w:rPr>
        <w:t>at the printer.</w:t>
      </w:r>
    </w:p>
    <w:p w14:paraId="6465007A" w14:textId="52D6A024" w:rsidR="00B77933" w:rsidRPr="00D95AB9" w:rsidRDefault="00B77933" w:rsidP="00A237DB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B77933">
        <w:rPr>
          <w:rFonts w:ascii="Times New Roman" w:hAnsi="Times New Roman" w:cs="Times New Roman"/>
          <w:i/>
          <w:iCs/>
          <w:sz w:val="24"/>
          <w:szCs w:val="24"/>
        </w:rPr>
        <w:t>South Carolina Evidence, Third Edition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74AD">
        <w:rPr>
          <w:rFonts w:ascii="Times New Roman" w:hAnsi="Times New Roman" w:cs="Times New Roman"/>
          <w:sz w:val="24"/>
          <w:szCs w:val="24"/>
        </w:rPr>
        <w:t>edits underway</w:t>
      </w:r>
      <w:r w:rsidR="00CA1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D9C66" w14:textId="77777777" w:rsidR="00A237DB" w:rsidRPr="00D95AB9" w:rsidRDefault="00A237DB">
      <w:pPr>
        <w:rPr>
          <w:rFonts w:ascii="Times New Roman" w:hAnsi="Times New Roman" w:cs="Times New Roman"/>
          <w:sz w:val="24"/>
          <w:szCs w:val="24"/>
        </w:rPr>
      </w:pPr>
    </w:p>
    <w:p w14:paraId="6A00C725" w14:textId="56AC7E94" w:rsidR="00A77F40" w:rsidRPr="00F82A6F" w:rsidRDefault="00A77F40" w:rsidP="00D95AB9">
      <w:pPr>
        <w:rPr>
          <w:rFonts w:ascii="Times New Roman" w:hAnsi="Times New Roman" w:cs="Times New Roman"/>
          <w:sz w:val="24"/>
          <w:szCs w:val="24"/>
        </w:rPr>
      </w:pPr>
    </w:p>
    <w:sectPr w:rsidR="00A77F40" w:rsidRPr="00F8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E"/>
    <w:rsid w:val="0000358D"/>
    <w:rsid w:val="00037ED1"/>
    <w:rsid w:val="00043BDE"/>
    <w:rsid w:val="00044897"/>
    <w:rsid w:val="00045ADA"/>
    <w:rsid w:val="00055C81"/>
    <w:rsid w:val="000658AF"/>
    <w:rsid w:val="000854B1"/>
    <w:rsid w:val="000927C8"/>
    <w:rsid w:val="000B4B8E"/>
    <w:rsid w:val="000D438E"/>
    <w:rsid w:val="000D4E62"/>
    <w:rsid w:val="00100031"/>
    <w:rsid w:val="00103FDF"/>
    <w:rsid w:val="00107A43"/>
    <w:rsid w:val="00111BF2"/>
    <w:rsid w:val="00121DFC"/>
    <w:rsid w:val="00154B8D"/>
    <w:rsid w:val="00172DD4"/>
    <w:rsid w:val="00176376"/>
    <w:rsid w:val="00181A75"/>
    <w:rsid w:val="00194586"/>
    <w:rsid w:val="001955D2"/>
    <w:rsid w:val="001A3157"/>
    <w:rsid w:val="001A5CEC"/>
    <w:rsid w:val="001D1961"/>
    <w:rsid w:val="001E10F1"/>
    <w:rsid w:val="001F181F"/>
    <w:rsid w:val="00205DB3"/>
    <w:rsid w:val="002213E3"/>
    <w:rsid w:val="002324BF"/>
    <w:rsid w:val="00254911"/>
    <w:rsid w:val="00276C29"/>
    <w:rsid w:val="0029265A"/>
    <w:rsid w:val="002A625C"/>
    <w:rsid w:val="002B3D62"/>
    <w:rsid w:val="002C1270"/>
    <w:rsid w:val="002D40E9"/>
    <w:rsid w:val="002E726F"/>
    <w:rsid w:val="00315C8B"/>
    <w:rsid w:val="003174AD"/>
    <w:rsid w:val="003260E4"/>
    <w:rsid w:val="003355EE"/>
    <w:rsid w:val="003533FB"/>
    <w:rsid w:val="00387260"/>
    <w:rsid w:val="00394CBB"/>
    <w:rsid w:val="00415270"/>
    <w:rsid w:val="00452D15"/>
    <w:rsid w:val="00482C61"/>
    <w:rsid w:val="004B1AC1"/>
    <w:rsid w:val="004E4178"/>
    <w:rsid w:val="004E7DFD"/>
    <w:rsid w:val="00503715"/>
    <w:rsid w:val="00530132"/>
    <w:rsid w:val="00544206"/>
    <w:rsid w:val="00551837"/>
    <w:rsid w:val="00554232"/>
    <w:rsid w:val="00555D0F"/>
    <w:rsid w:val="00574FA8"/>
    <w:rsid w:val="00582BB8"/>
    <w:rsid w:val="005A23D4"/>
    <w:rsid w:val="005C15C0"/>
    <w:rsid w:val="00601CA3"/>
    <w:rsid w:val="00662696"/>
    <w:rsid w:val="0067776E"/>
    <w:rsid w:val="006A3EE5"/>
    <w:rsid w:val="006B52D1"/>
    <w:rsid w:val="006B5A8C"/>
    <w:rsid w:val="006D2F66"/>
    <w:rsid w:val="006D38D2"/>
    <w:rsid w:val="006D58FB"/>
    <w:rsid w:val="00703CBD"/>
    <w:rsid w:val="00704F88"/>
    <w:rsid w:val="007057B1"/>
    <w:rsid w:val="00713DCF"/>
    <w:rsid w:val="00727B49"/>
    <w:rsid w:val="00741FFB"/>
    <w:rsid w:val="00761769"/>
    <w:rsid w:val="007710A9"/>
    <w:rsid w:val="00781139"/>
    <w:rsid w:val="00796C39"/>
    <w:rsid w:val="007C0C9D"/>
    <w:rsid w:val="007D617F"/>
    <w:rsid w:val="007E0BBD"/>
    <w:rsid w:val="007E5CA1"/>
    <w:rsid w:val="007F2499"/>
    <w:rsid w:val="008324B7"/>
    <w:rsid w:val="0086780C"/>
    <w:rsid w:val="00896176"/>
    <w:rsid w:val="008B501E"/>
    <w:rsid w:val="008C0480"/>
    <w:rsid w:val="008E343E"/>
    <w:rsid w:val="009011F4"/>
    <w:rsid w:val="00916690"/>
    <w:rsid w:val="00934E13"/>
    <w:rsid w:val="00952183"/>
    <w:rsid w:val="009843F8"/>
    <w:rsid w:val="009949C6"/>
    <w:rsid w:val="009B4E09"/>
    <w:rsid w:val="009E7805"/>
    <w:rsid w:val="00A01710"/>
    <w:rsid w:val="00A14556"/>
    <w:rsid w:val="00A237DB"/>
    <w:rsid w:val="00A24152"/>
    <w:rsid w:val="00A36441"/>
    <w:rsid w:val="00A47D6D"/>
    <w:rsid w:val="00A47ED9"/>
    <w:rsid w:val="00A50C15"/>
    <w:rsid w:val="00A6623D"/>
    <w:rsid w:val="00A75A74"/>
    <w:rsid w:val="00A77F40"/>
    <w:rsid w:val="00A80E49"/>
    <w:rsid w:val="00AA22A4"/>
    <w:rsid w:val="00AB41B9"/>
    <w:rsid w:val="00B0263E"/>
    <w:rsid w:val="00B06479"/>
    <w:rsid w:val="00B13620"/>
    <w:rsid w:val="00B35BC8"/>
    <w:rsid w:val="00B452F2"/>
    <w:rsid w:val="00B77933"/>
    <w:rsid w:val="00B937F2"/>
    <w:rsid w:val="00BA14A3"/>
    <w:rsid w:val="00BA5DD4"/>
    <w:rsid w:val="00BC0844"/>
    <w:rsid w:val="00BC1415"/>
    <w:rsid w:val="00BD0D2C"/>
    <w:rsid w:val="00BD4A39"/>
    <w:rsid w:val="00BD703B"/>
    <w:rsid w:val="00BE5835"/>
    <w:rsid w:val="00BF3AF5"/>
    <w:rsid w:val="00C14D88"/>
    <w:rsid w:val="00C2023D"/>
    <w:rsid w:val="00C453E2"/>
    <w:rsid w:val="00C5739D"/>
    <w:rsid w:val="00C57E8F"/>
    <w:rsid w:val="00C6115C"/>
    <w:rsid w:val="00C70397"/>
    <w:rsid w:val="00CA1E88"/>
    <w:rsid w:val="00CA6B22"/>
    <w:rsid w:val="00CC432B"/>
    <w:rsid w:val="00CD5FF9"/>
    <w:rsid w:val="00D01F25"/>
    <w:rsid w:val="00D03ED9"/>
    <w:rsid w:val="00D05410"/>
    <w:rsid w:val="00D219AE"/>
    <w:rsid w:val="00D42D94"/>
    <w:rsid w:val="00D63688"/>
    <w:rsid w:val="00D70357"/>
    <w:rsid w:val="00D711C6"/>
    <w:rsid w:val="00D95AB9"/>
    <w:rsid w:val="00D97780"/>
    <w:rsid w:val="00DF2741"/>
    <w:rsid w:val="00E2303A"/>
    <w:rsid w:val="00E23E99"/>
    <w:rsid w:val="00E24497"/>
    <w:rsid w:val="00E37576"/>
    <w:rsid w:val="00E74FE0"/>
    <w:rsid w:val="00E755CD"/>
    <w:rsid w:val="00E75998"/>
    <w:rsid w:val="00EB4320"/>
    <w:rsid w:val="00EB6C65"/>
    <w:rsid w:val="00EC1F65"/>
    <w:rsid w:val="00EC24BA"/>
    <w:rsid w:val="00ED3AC7"/>
    <w:rsid w:val="00EE1F4D"/>
    <w:rsid w:val="00F10DC0"/>
    <w:rsid w:val="00F242FA"/>
    <w:rsid w:val="00F30532"/>
    <w:rsid w:val="00F419C0"/>
    <w:rsid w:val="00F74CD3"/>
    <w:rsid w:val="00F82A6F"/>
    <w:rsid w:val="00FA0333"/>
    <w:rsid w:val="00FA5E78"/>
    <w:rsid w:val="00FD5A25"/>
    <w:rsid w:val="00FD5A73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3B1C"/>
  <w15:chartTrackingRefBased/>
  <w15:docId w15:val="{44B2F613-0B56-4676-B354-DB4635F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1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0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95AB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Hutto</dc:creator>
  <cp:keywords/>
  <dc:description/>
  <cp:lastModifiedBy>Alicia Hutto</cp:lastModifiedBy>
  <cp:revision>290</cp:revision>
  <dcterms:created xsi:type="dcterms:W3CDTF">2020-09-24T22:29:00Z</dcterms:created>
  <dcterms:modified xsi:type="dcterms:W3CDTF">2024-07-01T13:41:00Z</dcterms:modified>
</cp:coreProperties>
</file>